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EE8" w:rsidRDefault="002F0478">
      <w:r>
        <w:rPr>
          <w:noProof/>
        </w:rPr>
        <w:drawing>
          <wp:inline distT="0" distB="0" distL="0" distR="0" wp14:anchorId="4CB67CAF" wp14:editId="3FEB008C">
            <wp:extent cx="3657600" cy="24765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F0478" w:rsidRDefault="002F0478"/>
    <w:p w:rsidR="00802B83" w:rsidRDefault="00802B83"/>
    <w:p w:rsidR="00802B83" w:rsidRDefault="005575B2">
      <w:r>
        <w:rPr>
          <w:noProof/>
        </w:rPr>
        <w:drawing>
          <wp:inline distT="0" distB="0" distL="0" distR="0" wp14:anchorId="4C9606A2" wp14:editId="05F13862">
            <wp:extent cx="5943600" cy="334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83" w:rsidRDefault="00802B83"/>
    <w:p w:rsidR="00802B83" w:rsidRDefault="00976A25">
      <w:r>
        <w:t xml:space="preserve">Shit </w:t>
      </w:r>
      <w:r w:rsidR="000C0AEA">
        <w:t xml:space="preserve">+ </w:t>
      </w:r>
      <w:r>
        <w:t xml:space="preserve"> drag </w:t>
      </w:r>
    </w:p>
    <w:p w:rsidR="00976A25" w:rsidRDefault="00976A25">
      <w:r>
        <w:t xml:space="preserve">Or </w:t>
      </w:r>
    </w:p>
    <w:p w:rsidR="00976A25" w:rsidRDefault="00976A25">
      <w:r>
        <w:t xml:space="preserve">Shift +ctrl+ drag </w:t>
      </w:r>
    </w:p>
    <w:p w:rsidR="00F95DFD" w:rsidRDefault="00F95DFD"/>
    <w:p w:rsidR="00235CD2" w:rsidRDefault="00235CD2"/>
    <w:p w:rsidR="00235CD2" w:rsidRDefault="00235CD2"/>
    <w:p w:rsidR="00235CD2" w:rsidRDefault="00235CD2"/>
    <w:p w:rsidR="00235CD2" w:rsidRDefault="00235CD2"/>
    <w:p w:rsidR="00235CD2" w:rsidRDefault="00235CD2"/>
    <w:p w:rsidR="00235CD2" w:rsidRDefault="00235CD2"/>
    <w:p w:rsidR="00235CD2" w:rsidRDefault="00235CD2"/>
    <w:p w:rsidR="00235CD2" w:rsidRDefault="00235CD2"/>
    <w:p w:rsidR="00F95DFD" w:rsidRDefault="008A014C">
      <w:r>
        <w:rPr>
          <w:noProof/>
        </w:rPr>
        <w:lastRenderedPageBreak/>
        <w:drawing>
          <wp:inline distT="0" distB="0" distL="0" distR="0" wp14:anchorId="0B41C64C" wp14:editId="4D85368D">
            <wp:extent cx="1609725" cy="190500"/>
            <wp:effectExtent l="0" t="0" r="9525" b="0"/>
            <wp:docPr id="4" name="Picture 4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A25" w:rsidRDefault="005575B2">
      <w:r>
        <w:t xml:space="preserve">  </w:t>
      </w:r>
      <w:r w:rsidR="008349E3">
        <w:rPr>
          <w:noProof/>
        </w:rPr>
        <w:drawing>
          <wp:inline distT="0" distB="0" distL="0" distR="0" wp14:anchorId="6006ABF7" wp14:editId="4E6E8653">
            <wp:extent cx="31623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D2" w:rsidRDefault="00AB4BD2"/>
    <w:p w:rsidR="00AB4BD2" w:rsidRDefault="00AB4BD2">
      <w:r>
        <w:rPr>
          <w:noProof/>
        </w:rPr>
        <w:drawing>
          <wp:inline distT="0" distB="0" distL="0" distR="0" wp14:anchorId="7C6137FC" wp14:editId="7BFA4363">
            <wp:extent cx="3352800" cy="2762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FA" w:rsidRDefault="00F72EFA"/>
    <w:p w:rsidR="0044049F" w:rsidRDefault="0044049F">
      <w:r>
        <w:t>Ctl +</w:t>
      </w:r>
      <w:r w:rsidR="00450FB7">
        <w:t>]</w:t>
      </w:r>
      <w:r>
        <w:t xml:space="preserve"> or [  moves layer up or down </w:t>
      </w:r>
    </w:p>
    <w:p w:rsidR="00F72EFA" w:rsidRDefault="00F72EFA"/>
    <w:p w:rsidR="00976A25" w:rsidRDefault="00985FB8">
      <w:r>
        <w:rPr>
          <w:noProof/>
        </w:rPr>
        <w:lastRenderedPageBreak/>
        <w:drawing>
          <wp:inline distT="0" distB="0" distL="0" distR="0" wp14:anchorId="54CCBDA0" wp14:editId="0BD2F587">
            <wp:extent cx="2190750" cy="200025"/>
            <wp:effectExtent l="0" t="0" r="0" b="9525"/>
            <wp:docPr id="8" name="Picture 8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1A5" w:rsidRDefault="004341A5"/>
    <w:p w:rsidR="00F97C53" w:rsidRDefault="00F97C53">
      <w:r>
        <w:rPr>
          <w:noProof/>
        </w:rPr>
        <w:drawing>
          <wp:inline distT="0" distB="0" distL="0" distR="0" wp14:anchorId="192302B8" wp14:editId="1B76BB3E">
            <wp:extent cx="5676900" cy="4429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4E" w:rsidRDefault="000E584E"/>
    <w:p w:rsidR="000E584E" w:rsidRDefault="000E584E">
      <w:r>
        <w:rPr>
          <w:noProof/>
        </w:rPr>
        <w:drawing>
          <wp:inline distT="0" distB="0" distL="0" distR="0" wp14:anchorId="583713C2" wp14:editId="12F155EE">
            <wp:extent cx="3590925" cy="1666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E57">
        <w:t xml:space="preserve"> </w:t>
      </w:r>
    </w:p>
    <w:p w:rsidR="00791E57" w:rsidRDefault="00791E57">
      <w:r>
        <w:t xml:space="preserve">Anchorpoint – a </w:t>
      </w:r>
    </w:p>
    <w:p w:rsidR="00791E57" w:rsidRDefault="00791E57">
      <w:r>
        <w:t xml:space="preserve">Position – p </w:t>
      </w:r>
    </w:p>
    <w:p w:rsidR="00791E57" w:rsidRDefault="00791E57">
      <w:r>
        <w:t xml:space="preserve">Skale – s </w:t>
      </w:r>
    </w:p>
    <w:p w:rsidR="00791E57" w:rsidRDefault="00791E57">
      <w:r>
        <w:lastRenderedPageBreak/>
        <w:t xml:space="preserve">Rotation – r </w:t>
      </w:r>
    </w:p>
    <w:p w:rsidR="00791E57" w:rsidRDefault="009557CA">
      <w:r>
        <w:t xml:space="preserve">Opacity  - t </w:t>
      </w:r>
    </w:p>
    <w:p w:rsidR="009557CA" w:rsidRDefault="00C62AF2">
      <w:r>
        <w:t xml:space="preserve">Pressing any of them again – will colapse ... </w:t>
      </w:r>
    </w:p>
    <w:p w:rsidR="00C62AF2" w:rsidRDefault="002C435F">
      <w:r>
        <w:rPr>
          <w:noProof/>
        </w:rPr>
        <w:drawing>
          <wp:inline distT="0" distB="0" distL="0" distR="0" wp14:anchorId="34DFBA10" wp14:editId="7AA878BB">
            <wp:extent cx="5943600" cy="3533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D5">
        <w:rPr>
          <w:noProof/>
        </w:rPr>
        <w:drawing>
          <wp:inline distT="0" distB="0" distL="0" distR="0" wp14:anchorId="5625EA61" wp14:editId="3F96FB45">
            <wp:extent cx="2266950" cy="1352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54" w:rsidRDefault="00D95754"/>
    <w:p w:rsidR="00D95754" w:rsidRDefault="00D95754"/>
    <w:p w:rsidR="00D95754" w:rsidRDefault="009907B1">
      <w:r>
        <w:t xml:space="preserve">Pressing u will reveal all transformations with keyframes </w:t>
      </w:r>
    </w:p>
    <w:p w:rsidR="00D95754" w:rsidRDefault="00D95754">
      <w:r>
        <w:rPr>
          <w:noProof/>
        </w:rPr>
        <w:lastRenderedPageBreak/>
        <w:drawing>
          <wp:inline distT="0" distB="0" distL="0" distR="0" wp14:anchorId="59DCBD68" wp14:editId="16F3C2F3">
            <wp:extent cx="5943600" cy="46780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B8" w:rsidRDefault="00985FB8"/>
    <w:p w:rsidR="00985FB8" w:rsidRDefault="00985FB8"/>
    <w:p w:rsidR="008A7FAC" w:rsidRDefault="008A7FAC"/>
    <w:p w:rsidR="008A7FAC" w:rsidRDefault="008A7FAC" w:rsidP="00BF4589">
      <w:r>
        <w:rPr>
          <w:noProof/>
        </w:rPr>
        <w:drawing>
          <wp:inline distT="0" distB="0" distL="0" distR="0" wp14:anchorId="0A4CD3CC" wp14:editId="561F434B">
            <wp:extent cx="3314700" cy="276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FAC" w:rsidRDefault="008A7FAC"/>
    <w:p w:rsidR="008A7FAC" w:rsidRDefault="006E5F2B">
      <w:hyperlink r:id="rId19" w:history="1">
        <w:r w:rsidR="008A7FAC" w:rsidRPr="001D5147">
          <w:rPr>
            <w:rStyle w:val="Hyperlink"/>
          </w:rPr>
          <w:t>https://www.videoschoolonline.com/the-ultimate-guide-to-finding-free-music-for-your-videos/</w:t>
        </w:r>
      </w:hyperlink>
    </w:p>
    <w:p w:rsidR="008A7FAC" w:rsidRDefault="006E5F2B">
      <w:hyperlink r:id="rId20" w:history="1">
        <w:r w:rsidR="008A7FAC" w:rsidRPr="001D5147">
          <w:rPr>
            <w:rStyle w:val="Hyperlink"/>
          </w:rPr>
          <w:t>http://dig.cc</w:t>
        </w:r>
        <w:r w:rsidR="008A7FAC" w:rsidRPr="001D5147">
          <w:rPr>
            <w:rStyle w:val="Hyperlink"/>
          </w:rPr>
          <w:t>m</w:t>
        </w:r>
        <w:r w:rsidR="008A7FAC" w:rsidRPr="001D5147">
          <w:rPr>
            <w:rStyle w:val="Hyperlink"/>
          </w:rPr>
          <w:t>ixter.org</w:t>
        </w:r>
      </w:hyperlink>
    </w:p>
    <w:p w:rsidR="008A7FAC" w:rsidRDefault="006E5F2B">
      <w:hyperlink r:id="rId21" w:history="1">
        <w:r w:rsidR="00F921E8" w:rsidRPr="001D5147">
          <w:rPr>
            <w:rStyle w:val="Hyperlink"/>
          </w:rPr>
          <w:t>https://www.videoschoolonline.com</w:t>
        </w:r>
      </w:hyperlink>
    </w:p>
    <w:p w:rsidR="00F921E8" w:rsidRDefault="00F921E8"/>
    <w:p w:rsidR="00BA37FA" w:rsidRDefault="00BA37FA"/>
    <w:p w:rsidR="00BA37FA" w:rsidRDefault="00BA37FA"/>
    <w:p w:rsidR="00BA37FA" w:rsidRDefault="00BA37FA"/>
    <w:p w:rsidR="00BA37FA" w:rsidRDefault="00BA37FA">
      <w:pPr>
        <w:rPr>
          <w:sz w:val="32"/>
        </w:rPr>
      </w:pPr>
      <w:r w:rsidRPr="00531AF8">
        <w:rPr>
          <w:sz w:val="32"/>
        </w:rPr>
        <w:lastRenderedPageBreak/>
        <w:t xml:space="preserve">Section 3 </w:t>
      </w:r>
      <w:r w:rsidR="00AD0595">
        <w:rPr>
          <w:sz w:val="32"/>
        </w:rPr>
        <w:t xml:space="preserve"> </w:t>
      </w:r>
      <w:r w:rsidR="00AD0595" w:rsidRPr="00AD0595">
        <w:rPr>
          <w:sz w:val="32"/>
          <w:highlight w:val="yellow"/>
        </w:rPr>
        <w:t>keyframes</w:t>
      </w:r>
    </w:p>
    <w:p w:rsidR="00B90314" w:rsidRDefault="00B90314">
      <w:r>
        <w:rPr>
          <w:noProof/>
        </w:rPr>
        <w:drawing>
          <wp:inline distT="0" distB="0" distL="0" distR="0" wp14:anchorId="55CCC211" wp14:editId="4287FB4B">
            <wp:extent cx="3495675" cy="381000"/>
            <wp:effectExtent l="0" t="0" r="9525" b="0"/>
            <wp:docPr id="16" name="Picture 16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EA2" w:rsidRDefault="00BF6EA2"/>
    <w:p w:rsidR="00C903D9" w:rsidRPr="00C903D9" w:rsidRDefault="00C903D9">
      <w:pPr>
        <w:rPr>
          <w:sz w:val="24"/>
        </w:rPr>
      </w:pPr>
      <w:r w:rsidRPr="00C903D9">
        <w:rPr>
          <w:sz w:val="24"/>
        </w:rPr>
        <w:t xml:space="preserve">Build Everything from scratch </w:t>
      </w:r>
    </w:p>
    <w:p w:rsidR="00883749" w:rsidRDefault="004E3C1F">
      <w:r>
        <w:rPr>
          <w:noProof/>
        </w:rPr>
        <w:drawing>
          <wp:inline distT="0" distB="0" distL="0" distR="0" wp14:anchorId="45B9398C" wp14:editId="5C640CE0">
            <wp:extent cx="5943600" cy="3948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CC2" w:rsidRDefault="00006CC2"/>
    <w:p w:rsidR="004E3C1F" w:rsidRDefault="00A917FE">
      <w:r>
        <w:rPr>
          <w:noProof/>
        </w:rPr>
        <w:drawing>
          <wp:inline distT="0" distB="0" distL="0" distR="0" wp14:anchorId="37614D6D" wp14:editId="5DD8F4B3">
            <wp:extent cx="5943600" cy="2377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1F" w:rsidRDefault="002F442D">
      <w:r>
        <w:lastRenderedPageBreak/>
        <w:t xml:space="preserve">To animate in after effects we use keyframes. </w:t>
      </w:r>
    </w:p>
    <w:p w:rsidR="001921BC" w:rsidRDefault="001921BC"/>
    <w:p w:rsidR="002F442D" w:rsidRDefault="00205079">
      <w:r>
        <w:t>29.97 frames</w:t>
      </w:r>
      <w:r w:rsidR="00463CB3">
        <w:t xml:space="preserve"> per second</w:t>
      </w:r>
      <w:r>
        <w:t xml:space="preserve">. </w:t>
      </w:r>
    </w:p>
    <w:p w:rsidR="001921BC" w:rsidRDefault="001921BC">
      <w:r>
        <w:rPr>
          <w:noProof/>
        </w:rPr>
        <w:drawing>
          <wp:inline distT="0" distB="0" distL="0" distR="0" wp14:anchorId="76D9AD85" wp14:editId="714F5399">
            <wp:extent cx="3009900" cy="2209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1BC" w:rsidRDefault="001921BC"/>
    <w:p w:rsidR="001921BC" w:rsidRDefault="001921BC"/>
    <w:p w:rsidR="00C269C9" w:rsidRDefault="00C269C9"/>
    <w:p w:rsidR="00C269C9" w:rsidRDefault="00C269C9"/>
    <w:p w:rsidR="00C269C9" w:rsidRDefault="00C552C4">
      <w:r>
        <w:rPr>
          <w:noProof/>
        </w:rPr>
        <w:lastRenderedPageBreak/>
        <w:drawing>
          <wp:inline distT="0" distB="0" distL="0" distR="0" wp14:anchorId="1357F377" wp14:editId="5D6B78A4">
            <wp:extent cx="5943600" cy="4260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168" w:rsidRDefault="00FF4168"/>
    <w:p w:rsidR="00FF4168" w:rsidRDefault="00FF4168"/>
    <w:p w:rsidR="00FF4168" w:rsidRDefault="001C3D47">
      <w:r>
        <w:t xml:space="preserve">That little diamond is the keyframe </w:t>
      </w:r>
    </w:p>
    <w:p w:rsidR="004C040F" w:rsidRDefault="00D87668">
      <w:r>
        <w:t xml:space="preserve">You can move around these key frames, cut copy or paste them. </w:t>
      </w:r>
    </w:p>
    <w:p w:rsidR="00392B8B" w:rsidRDefault="00392B8B">
      <w:r>
        <w:t xml:space="preserve">That’s the basics of most things we are going to do in after effects. </w:t>
      </w:r>
    </w:p>
    <w:p w:rsidR="003D1135" w:rsidRDefault="003D1135"/>
    <w:p w:rsidR="003D1135" w:rsidRDefault="003D1135">
      <w:r>
        <w:rPr>
          <w:noProof/>
        </w:rPr>
        <w:drawing>
          <wp:inline distT="0" distB="0" distL="0" distR="0" wp14:anchorId="764CE2DD" wp14:editId="491EB481">
            <wp:extent cx="2828925" cy="238125"/>
            <wp:effectExtent l="0" t="0" r="9525" b="9525"/>
            <wp:docPr id="21" name="Picture 21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10" w:rsidRDefault="000B7182">
      <w:r>
        <w:rPr>
          <w:noProof/>
        </w:rPr>
        <w:drawing>
          <wp:inline distT="0" distB="0" distL="0" distR="0" wp14:anchorId="47DE3A43" wp14:editId="60AF6D95">
            <wp:extent cx="5943600" cy="1299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82" w:rsidRDefault="000B7182"/>
    <w:p w:rsidR="000B7182" w:rsidRDefault="00DF4A16">
      <w:r>
        <w:rPr>
          <w:noProof/>
        </w:rPr>
        <w:lastRenderedPageBreak/>
        <w:drawing>
          <wp:inline distT="0" distB="0" distL="0" distR="0" wp14:anchorId="6B7ABAD4" wp14:editId="0EF4BD3D">
            <wp:extent cx="594360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10" w:rsidRDefault="00DF4A16">
      <w:r>
        <w:t>Press the shift button to keep it steady.</w:t>
      </w:r>
    </w:p>
    <w:p w:rsidR="000B20A1" w:rsidRDefault="000B20A1"/>
    <w:p w:rsidR="000B20A1" w:rsidRDefault="00E50C66">
      <w:r>
        <w:t xml:space="preserve">We can add more animation to the same object </w:t>
      </w:r>
    </w:p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975365" w:rsidRDefault="00975365"/>
    <w:p w:rsidR="006E44EE" w:rsidRDefault="006E44EE"/>
    <w:p w:rsidR="006E44EE" w:rsidRDefault="006E44EE">
      <w:r>
        <w:rPr>
          <w:noProof/>
        </w:rPr>
        <w:lastRenderedPageBreak/>
        <w:drawing>
          <wp:inline distT="0" distB="0" distL="0" distR="0" wp14:anchorId="2F03862A" wp14:editId="0CE5E378">
            <wp:extent cx="3495675" cy="238125"/>
            <wp:effectExtent l="0" t="0" r="9525" b="9525"/>
            <wp:docPr id="25" name="Picture 25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79" w:rsidRDefault="00975365">
      <w:r>
        <w:t xml:space="preserve">Motion blur </w:t>
      </w:r>
    </w:p>
    <w:p w:rsidR="00EA7079" w:rsidRDefault="00386295">
      <w:r>
        <w:rPr>
          <w:noProof/>
        </w:rPr>
        <w:drawing>
          <wp:inline distT="0" distB="0" distL="0" distR="0" wp14:anchorId="7C899FB1" wp14:editId="7A830A8B">
            <wp:extent cx="5943600" cy="3463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CF" w:rsidRDefault="00BA19CF"/>
    <w:p w:rsidR="00E05B26" w:rsidRDefault="00E05B26"/>
    <w:p w:rsidR="00F00921" w:rsidRDefault="00E8465A">
      <w:r>
        <w:t xml:space="preserve">To add easy ease to a keyframes or set of key frames – select those key frames – right click the key frames – go to key frame assistance – select </w:t>
      </w:r>
      <w:r w:rsidRPr="00E8465A">
        <w:rPr>
          <w:highlight w:val="yellow"/>
        </w:rPr>
        <w:t>easy ease</w:t>
      </w:r>
      <w:r>
        <w:t xml:space="preserve"> or you can just </w:t>
      </w:r>
      <w:r w:rsidRPr="00D3453F">
        <w:rPr>
          <w:highlight w:val="yellow"/>
        </w:rPr>
        <w:t xml:space="preserve">select </w:t>
      </w:r>
      <w:r w:rsidR="00D3453F" w:rsidRPr="00D3453F">
        <w:rPr>
          <w:highlight w:val="yellow"/>
        </w:rPr>
        <w:t>keyframes</w:t>
      </w:r>
      <w:r w:rsidRPr="00D3453F">
        <w:rPr>
          <w:highlight w:val="yellow"/>
        </w:rPr>
        <w:t xml:space="preserve"> and press f9</w:t>
      </w:r>
    </w:p>
    <w:p w:rsidR="00F00921" w:rsidRDefault="00F00921"/>
    <w:p w:rsidR="00281835" w:rsidRDefault="00F00921">
      <w:r>
        <w:rPr>
          <w:noProof/>
        </w:rPr>
        <w:drawing>
          <wp:inline distT="0" distB="0" distL="0" distR="0" wp14:anchorId="3088BAC8" wp14:editId="4B9715BB">
            <wp:extent cx="5943600" cy="2545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E9" w:rsidRDefault="009B6320">
      <w:r>
        <w:rPr>
          <w:noProof/>
        </w:rPr>
        <w:lastRenderedPageBreak/>
        <w:drawing>
          <wp:inline distT="0" distB="0" distL="0" distR="0" wp14:anchorId="72C62965" wp14:editId="41B50C0F">
            <wp:extent cx="5943600" cy="1943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E9" w:rsidRDefault="00D469E9"/>
    <w:p w:rsidR="000A3DEF" w:rsidRDefault="00F71CBC">
      <w:r>
        <w:rPr>
          <w:noProof/>
        </w:rPr>
        <w:drawing>
          <wp:inline distT="0" distB="0" distL="0" distR="0" wp14:anchorId="2D7F9ECA" wp14:editId="7FEC5EA4">
            <wp:extent cx="2981325" cy="247650"/>
            <wp:effectExtent l="0" t="0" r="9525" b="0"/>
            <wp:docPr id="26" name="Picture 26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AD" w:rsidRDefault="007210AD">
      <w:r>
        <w:t xml:space="preserve">Open the graph editor </w:t>
      </w:r>
    </w:p>
    <w:p w:rsidR="000A3DEF" w:rsidRDefault="007210AD">
      <w:r>
        <w:rPr>
          <w:noProof/>
        </w:rPr>
        <w:drawing>
          <wp:inline distT="0" distB="0" distL="0" distR="0" wp14:anchorId="157293A8" wp14:editId="4B6B1404">
            <wp:extent cx="5943600" cy="24936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71" w:rsidRDefault="00E8465A">
      <w:r>
        <w:t xml:space="preserve"> </w:t>
      </w:r>
      <w:r w:rsidR="007210AD">
        <w:rPr>
          <w:noProof/>
        </w:rPr>
        <w:drawing>
          <wp:inline distT="0" distB="0" distL="0" distR="0" wp14:anchorId="1AC9D91C" wp14:editId="20F3D48C">
            <wp:extent cx="4457700" cy="2200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3E" w:rsidRDefault="002D083E"/>
    <w:p w:rsidR="00A60B71" w:rsidRDefault="00FF7D25">
      <w:r>
        <w:rPr>
          <w:noProof/>
        </w:rPr>
        <w:lastRenderedPageBreak/>
        <w:drawing>
          <wp:inline distT="0" distB="0" distL="0" distR="0" wp14:anchorId="16A0DB21" wp14:editId="099846AC">
            <wp:extent cx="5248275" cy="34480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25" w:rsidRDefault="00FF7D25">
      <w:r>
        <w:rPr>
          <w:noProof/>
        </w:rPr>
        <w:drawing>
          <wp:inline distT="0" distB="0" distL="0" distR="0" wp14:anchorId="6BFE2411" wp14:editId="25099436">
            <wp:extent cx="2724150" cy="3114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F8" w:rsidRDefault="00D323DD">
      <w:r>
        <w:rPr>
          <w:noProof/>
        </w:rPr>
        <w:lastRenderedPageBreak/>
        <w:drawing>
          <wp:inline distT="0" distB="0" distL="0" distR="0" wp14:anchorId="2B82C756" wp14:editId="52AC5F64">
            <wp:extent cx="5943600" cy="26314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EE" w:rsidRDefault="006E44EE"/>
    <w:p w:rsidR="00885C5E" w:rsidRDefault="00885C5E"/>
    <w:p w:rsidR="003D1135" w:rsidRDefault="003D1135"/>
    <w:p w:rsidR="003D1135" w:rsidRDefault="003D1135"/>
    <w:p w:rsidR="003D1135" w:rsidRDefault="003D1135"/>
    <w:p w:rsidR="00476A26" w:rsidRDefault="00B82035">
      <w:r w:rsidRPr="00B82035">
        <w:rPr>
          <w:highlight w:val="yellow"/>
        </w:rPr>
        <w:t>Keyframes + easy ease and motion blur + edit speed graph</w:t>
      </w:r>
      <w:r>
        <w:t xml:space="preserve"> ; very much useful. </w:t>
      </w:r>
    </w:p>
    <w:p w:rsidR="003835BE" w:rsidRDefault="003835BE"/>
    <w:p w:rsidR="003835BE" w:rsidRDefault="003835BE"/>
    <w:p w:rsidR="003835BE" w:rsidRDefault="003835BE"/>
    <w:p w:rsidR="003835BE" w:rsidRDefault="003835BE">
      <w:r>
        <w:rPr>
          <w:noProof/>
        </w:rPr>
        <w:drawing>
          <wp:inline distT="0" distB="0" distL="0" distR="0" wp14:anchorId="0CC19990" wp14:editId="246456F9">
            <wp:extent cx="2476500" cy="190500"/>
            <wp:effectExtent l="0" t="0" r="0" b="0"/>
            <wp:docPr id="34" name="Picture 34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512" w:rsidRDefault="00E37512">
      <w:r w:rsidRPr="00E37512">
        <w:rPr>
          <w:highlight w:val="yellow"/>
        </w:rPr>
        <w:t>Revise one</w:t>
      </w:r>
      <w:r>
        <w:t xml:space="preserve"> </w:t>
      </w:r>
    </w:p>
    <w:p w:rsidR="003835BE" w:rsidRDefault="00683C20">
      <w:r>
        <w:t xml:space="preserve">This twenty minutes work out puts everything in practice that has been taught so far. </w:t>
      </w:r>
    </w:p>
    <w:p w:rsidR="004738D0" w:rsidRDefault="000E4F51">
      <w:r>
        <w:t xml:space="preserve">Helpful for recap. </w:t>
      </w:r>
    </w:p>
    <w:p w:rsidR="00E37512" w:rsidRDefault="002605C0">
      <w:r>
        <w:rPr>
          <w:noProof/>
        </w:rPr>
        <w:lastRenderedPageBreak/>
        <w:drawing>
          <wp:inline distT="0" distB="0" distL="0" distR="0" wp14:anchorId="260E8C00" wp14:editId="0CCA80E3">
            <wp:extent cx="5943600" cy="3145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47" w:rsidRDefault="00241447">
      <w:r>
        <w:rPr>
          <w:noProof/>
        </w:rPr>
        <w:drawing>
          <wp:inline distT="0" distB="0" distL="0" distR="0" wp14:anchorId="0B81F953" wp14:editId="1BE5AC77">
            <wp:extent cx="5943600" cy="3114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95" w:rsidRDefault="00577895"/>
    <w:p w:rsidR="00577895" w:rsidRDefault="00976ABA">
      <w:r>
        <w:rPr>
          <w:noProof/>
        </w:rPr>
        <w:lastRenderedPageBreak/>
        <w:drawing>
          <wp:inline distT="0" distB="0" distL="0" distR="0" wp14:anchorId="16E426CA" wp14:editId="4F00A3C7">
            <wp:extent cx="3781425" cy="36861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ABA" w:rsidRDefault="00976ABA">
      <w:r>
        <w:rPr>
          <w:noProof/>
        </w:rPr>
        <w:drawing>
          <wp:inline distT="0" distB="0" distL="0" distR="0" wp14:anchorId="5ABDF996" wp14:editId="02602903">
            <wp:extent cx="5943600" cy="1953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2F" w:rsidRDefault="006B302A">
      <w:r>
        <w:rPr>
          <w:noProof/>
        </w:rPr>
        <w:lastRenderedPageBreak/>
        <w:drawing>
          <wp:inline distT="0" distB="0" distL="0" distR="0" wp14:anchorId="55E39EE7" wp14:editId="4F56A7B1">
            <wp:extent cx="5943600" cy="3417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BA" w:rsidRDefault="004A08BA"/>
    <w:p w:rsidR="00641D2D" w:rsidRDefault="00641D2D">
      <w:r>
        <w:rPr>
          <w:noProof/>
        </w:rPr>
        <w:drawing>
          <wp:inline distT="0" distB="0" distL="0" distR="0" wp14:anchorId="300E55F5" wp14:editId="60CFF740">
            <wp:extent cx="5943600" cy="2037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72A" w:rsidRDefault="00F2472A">
      <w:r>
        <w:rPr>
          <w:noProof/>
        </w:rPr>
        <w:lastRenderedPageBreak/>
        <w:drawing>
          <wp:inline distT="0" distB="0" distL="0" distR="0" wp14:anchorId="35079F61" wp14:editId="2F5AC6F1">
            <wp:extent cx="5943600" cy="3869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B2" w:rsidRDefault="00D757B2"/>
    <w:p w:rsidR="007C71C0" w:rsidRDefault="007C71C0">
      <w:r>
        <w:rPr>
          <w:noProof/>
        </w:rPr>
        <w:drawing>
          <wp:inline distT="0" distB="0" distL="0" distR="0" wp14:anchorId="055D37D5" wp14:editId="443EBF8D">
            <wp:extent cx="5438775" cy="2371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53E" w:rsidRDefault="00D9453E">
      <w:r>
        <w:rPr>
          <w:noProof/>
        </w:rPr>
        <w:lastRenderedPageBreak/>
        <w:drawing>
          <wp:inline distT="0" distB="0" distL="0" distR="0" wp14:anchorId="741D3C4A" wp14:editId="00BBA146">
            <wp:extent cx="5943600" cy="30010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BE" w:rsidRDefault="003755BE"/>
    <w:p w:rsidR="00CB2123" w:rsidRDefault="00CB2123">
      <w:r>
        <w:rPr>
          <w:noProof/>
        </w:rPr>
        <w:drawing>
          <wp:inline distT="0" distB="0" distL="0" distR="0" wp14:anchorId="5066C119" wp14:editId="5616ED4D">
            <wp:extent cx="5943600" cy="29070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DB" w:rsidRDefault="00B700DB"/>
    <w:p w:rsidR="00D736AD" w:rsidRDefault="00F30C70">
      <w:r>
        <w:rPr>
          <w:noProof/>
        </w:rPr>
        <w:lastRenderedPageBreak/>
        <w:drawing>
          <wp:inline distT="0" distB="0" distL="0" distR="0" wp14:anchorId="7FD9690A" wp14:editId="21B75C1B">
            <wp:extent cx="5943600" cy="1778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3A" w:rsidRDefault="0087423A"/>
    <w:p w:rsidR="0087423A" w:rsidRDefault="0087423A"/>
    <w:p w:rsidR="00655F01" w:rsidRDefault="00A2612E">
      <w:r>
        <w:rPr>
          <w:noProof/>
        </w:rPr>
        <w:drawing>
          <wp:inline distT="0" distB="0" distL="0" distR="0" wp14:anchorId="7D9103E6" wp14:editId="31B90935">
            <wp:extent cx="5943600" cy="14592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3A" w:rsidRDefault="0087423A"/>
    <w:p w:rsidR="0087423A" w:rsidRDefault="0087423A"/>
    <w:p w:rsidR="0087423A" w:rsidRDefault="00D44C37">
      <w:r>
        <w:rPr>
          <w:noProof/>
        </w:rPr>
        <w:drawing>
          <wp:inline distT="0" distB="0" distL="0" distR="0" wp14:anchorId="2B69327B" wp14:editId="3A9BDF59">
            <wp:extent cx="5943600" cy="9721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6AE">
        <w:rPr>
          <w:noProof/>
        </w:rPr>
        <w:drawing>
          <wp:inline distT="0" distB="0" distL="0" distR="0" wp14:anchorId="47855ADD" wp14:editId="6163BEC6">
            <wp:extent cx="5943600" cy="1911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57" w:rsidRDefault="00531C57"/>
    <w:p w:rsidR="00531C57" w:rsidRDefault="00531C57">
      <w:r>
        <w:rPr>
          <w:noProof/>
        </w:rPr>
        <w:lastRenderedPageBreak/>
        <w:drawing>
          <wp:inline distT="0" distB="0" distL="0" distR="0" wp14:anchorId="4F734352" wp14:editId="0D87F5D0">
            <wp:extent cx="5943600" cy="1184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7D" w:rsidRDefault="00325D7D"/>
    <w:p w:rsidR="00325D7D" w:rsidRDefault="00325D7D"/>
    <w:p w:rsidR="00325D7D" w:rsidRDefault="00325D7D">
      <w:r>
        <w:rPr>
          <w:noProof/>
        </w:rPr>
        <w:drawing>
          <wp:inline distT="0" distB="0" distL="0" distR="0" wp14:anchorId="42530B00" wp14:editId="3B0D943E">
            <wp:extent cx="5943600" cy="31921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07" w:rsidRDefault="00A14B07"/>
    <w:p w:rsidR="00A14B07" w:rsidRDefault="00A14B07"/>
    <w:p w:rsidR="00A14B07" w:rsidRDefault="00485CD9">
      <w:r>
        <w:rPr>
          <w:noProof/>
        </w:rPr>
        <w:drawing>
          <wp:inline distT="0" distB="0" distL="0" distR="0" wp14:anchorId="7C361BA5" wp14:editId="2F31BDBD">
            <wp:extent cx="5821150" cy="887972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2894" cy="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CD9" w:rsidRDefault="00485CD9"/>
    <w:p w:rsidR="00485CD9" w:rsidRDefault="00040870">
      <w:r>
        <w:rPr>
          <w:noProof/>
        </w:rPr>
        <w:drawing>
          <wp:inline distT="0" distB="0" distL="0" distR="0" wp14:anchorId="1C02E3DA" wp14:editId="58E0896C">
            <wp:extent cx="2466975" cy="333375"/>
            <wp:effectExtent l="0" t="0" r="9525" b="9525"/>
            <wp:docPr id="49" name="Picture 49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8D0" w:rsidRDefault="007350A4">
      <w:r>
        <w:rPr>
          <w:noProof/>
        </w:rPr>
        <w:lastRenderedPageBreak/>
        <w:drawing>
          <wp:inline distT="0" distB="0" distL="0" distR="0" wp14:anchorId="1E255261" wp14:editId="4310F6DF">
            <wp:extent cx="5943600" cy="2041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4B" w:rsidRDefault="005219EE">
      <w:r>
        <w:rPr>
          <w:noProof/>
        </w:rPr>
        <w:drawing>
          <wp:inline distT="0" distB="0" distL="0" distR="0" wp14:anchorId="56A9A5DF" wp14:editId="45A39333">
            <wp:extent cx="5943600" cy="36753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A26" w:rsidRDefault="00476A26"/>
    <w:p w:rsidR="00553F72" w:rsidRDefault="00553F72">
      <w:r>
        <w:rPr>
          <w:noProof/>
        </w:rPr>
        <w:lastRenderedPageBreak/>
        <w:drawing>
          <wp:inline distT="0" distB="0" distL="0" distR="0" wp14:anchorId="50DB2BB0" wp14:editId="03DD7DA1">
            <wp:extent cx="5943600" cy="31756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44D" w:rsidRDefault="0064344D"/>
    <w:p w:rsidR="006A2A97" w:rsidRDefault="006A2A97">
      <w:r>
        <w:rPr>
          <w:noProof/>
        </w:rPr>
        <w:drawing>
          <wp:inline distT="0" distB="0" distL="0" distR="0" wp14:anchorId="1FF47018" wp14:editId="697461AC">
            <wp:extent cx="4981575" cy="12192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A5F" w:rsidRDefault="00381A5F">
      <w:r>
        <w:rPr>
          <w:noProof/>
        </w:rPr>
        <w:drawing>
          <wp:inline distT="0" distB="0" distL="0" distR="0" wp14:anchorId="3A6D0374" wp14:editId="0B95A3A6">
            <wp:extent cx="4019550" cy="3257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3E" w:rsidRDefault="00287DB9">
      <w:r>
        <w:lastRenderedPageBreak/>
        <w:t xml:space="preserve">Create a vignette with solid layes – details in this video tutorial. </w:t>
      </w:r>
    </w:p>
    <w:p w:rsidR="006F263E" w:rsidRDefault="006F263E">
      <w:r>
        <w:rPr>
          <w:noProof/>
        </w:rPr>
        <w:drawing>
          <wp:inline distT="0" distB="0" distL="0" distR="0" wp14:anchorId="299E8E5E" wp14:editId="0B2724BA">
            <wp:extent cx="5943600" cy="5590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3E" w:rsidRDefault="006F263E"/>
    <w:p w:rsidR="00A0143F" w:rsidRDefault="00B21208">
      <w:r>
        <w:rPr>
          <w:noProof/>
        </w:rPr>
        <w:drawing>
          <wp:inline distT="0" distB="0" distL="0" distR="0" wp14:anchorId="52936CD9" wp14:editId="066354A6">
            <wp:extent cx="1885950" cy="2190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08" w:rsidRDefault="00B21208"/>
    <w:p w:rsidR="00B21208" w:rsidRDefault="003D22FE">
      <w:r>
        <w:rPr>
          <w:noProof/>
        </w:rPr>
        <w:lastRenderedPageBreak/>
        <w:drawing>
          <wp:inline distT="0" distB="0" distL="0" distR="0" wp14:anchorId="7D7D75C5" wp14:editId="7FCB563B">
            <wp:extent cx="5943600" cy="2720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C62" w:rsidRDefault="00B74C62"/>
    <w:p w:rsidR="00956689" w:rsidRDefault="00956689"/>
    <w:p w:rsidR="00956689" w:rsidRDefault="00956689">
      <w:r>
        <w:rPr>
          <w:noProof/>
        </w:rPr>
        <w:drawing>
          <wp:inline distT="0" distB="0" distL="0" distR="0" wp14:anchorId="35AC9321" wp14:editId="4DAFC985">
            <wp:extent cx="5943600" cy="33058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89" w:rsidRDefault="001E327D">
      <w:r>
        <w:rPr>
          <w:noProof/>
        </w:rPr>
        <w:lastRenderedPageBreak/>
        <w:drawing>
          <wp:inline distT="0" distB="0" distL="0" distR="0" wp14:anchorId="53F9BE56" wp14:editId="0538B25E">
            <wp:extent cx="5943600" cy="3283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31" w:rsidRDefault="00A56D31"/>
    <w:p w:rsidR="00A56D31" w:rsidRDefault="00A56D31">
      <w:r>
        <w:rPr>
          <w:noProof/>
        </w:rPr>
        <w:drawing>
          <wp:inline distT="0" distB="0" distL="0" distR="0" wp14:anchorId="5FFA2AA3" wp14:editId="53261E2E">
            <wp:extent cx="5943600" cy="3467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DD1" w:rsidRDefault="005F2DD1"/>
    <w:p w:rsidR="005F2DD1" w:rsidRDefault="00B16332">
      <w:r>
        <w:rPr>
          <w:noProof/>
        </w:rPr>
        <w:lastRenderedPageBreak/>
        <w:drawing>
          <wp:inline distT="0" distB="0" distL="0" distR="0" wp14:anchorId="37F6720D" wp14:editId="5EF39542">
            <wp:extent cx="5943600" cy="33648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CC" w:rsidRDefault="00A27ECC"/>
    <w:p w:rsidR="00A27ECC" w:rsidRDefault="00A27ECC"/>
    <w:p w:rsidR="00A27ECC" w:rsidRDefault="00A27ECC">
      <w:r>
        <w:rPr>
          <w:noProof/>
        </w:rPr>
        <w:drawing>
          <wp:inline distT="0" distB="0" distL="0" distR="0" wp14:anchorId="3FEC69E8" wp14:editId="3F3C74CE">
            <wp:extent cx="3848100" cy="2571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6A" w:rsidRDefault="0059496A"/>
    <w:p w:rsidR="0059496A" w:rsidRDefault="009E230C">
      <w:r>
        <w:rPr>
          <w:noProof/>
        </w:rPr>
        <w:drawing>
          <wp:inline distT="0" distB="0" distL="0" distR="0" wp14:anchorId="71E4FF3F" wp14:editId="1DD56C0B">
            <wp:extent cx="5943600" cy="31286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8AD" w:rsidRDefault="00E60799">
      <w:r>
        <w:rPr>
          <w:noProof/>
        </w:rPr>
        <w:lastRenderedPageBreak/>
        <w:drawing>
          <wp:inline distT="0" distB="0" distL="0" distR="0" wp14:anchorId="5F200E1A" wp14:editId="7DDEA832">
            <wp:extent cx="5553075" cy="13335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CC" w:rsidRDefault="00A27ECC"/>
    <w:p w:rsidR="009B68AB" w:rsidRDefault="009B68AB"/>
    <w:p w:rsidR="009B68AB" w:rsidRDefault="003958DE">
      <w:r>
        <w:rPr>
          <w:noProof/>
        </w:rPr>
        <w:drawing>
          <wp:inline distT="0" distB="0" distL="0" distR="0" wp14:anchorId="2EBD9344" wp14:editId="3205A28F">
            <wp:extent cx="1352550" cy="228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A4" w:rsidRDefault="00962947">
      <w:r>
        <w:rPr>
          <w:noProof/>
        </w:rPr>
        <w:lastRenderedPageBreak/>
        <w:drawing>
          <wp:inline distT="0" distB="0" distL="0" distR="0" wp14:anchorId="21B09398" wp14:editId="2E954C25">
            <wp:extent cx="5400675" cy="1504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28B">
        <w:rPr>
          <w:noProof/>
        </w:rPr>
        <w:drawing>
          <wp:inline distT="0" distB="0" distL="0" distR="0" wp14:anchorId="0359F49E" wp14:editId="5470B066">
            <wp:extent cx="5943600" cy="46075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8B" w:rsidRDefault="002C728B"/>
    <w:p w:rsidR="00F12252" w:rsidRDefault="00F12252"/>
    <w:p w:rsidR="00FA32CA" w:rsidRDefault="00FA32CA"/>
    <w:p w:rsidR="00FA32CA" w:rsidRDefault="00FA32CA">
      <w:r>
        <w:rPr>
          <w:noProof/>
        </w:rPr>
        <w:lastRenderedPageBreak/>
        <w:drawing>
          <wp:inline distT="0" distB="0" distL="0" distR="0" wp14:anchorId="4E07F376" wp14:editId="696A8E8B">
            <wp:extent cx="5943600" cy="45231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CA" w:rsidRDefault="00FA32CA"/>
    <w:p w:rsidR="00FA32CA" w:rsidRDefault="00FA32CA">
      <w:r>
        <w:t>CTL + D  = Duplicate</w:t>
      </w:r>
      <w:r w:rsidR="00163016">
        <w:t xml:space="preserve">s </w:t>
      </w:r>
    </w:p>
    <w:p w:rsidR="00712EFC" w:rsidRDefault="00712EFC"/>
    <w:p w:rsidR="00712EFC" w:rsidRDefault="00712EFC">
      <w:pPr>
        <w:rPr>
          <w:noProof/>
        </w:rPr>
      </w:pPr>
      <w:r>
        <w:rPr>
          <w:noProof/>
        </w:rPr>
        <w:drawing>
          <wp:inline distT="0" distB="0" distL="0" distR="0" wp14:anchorId="015CAF57" wp14:editId="559E053B">
            <wp:extent cx="2324100" cy="2705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8E">
        <w:rPr>
          <w:noProof/>
        </w:rPr>
        <w:t xml:space="preserve">    </w:t>
      </w:r>
      <w:r w:rsidR="00FF0E8E">
        <w:rPr>
          <w:noProof/>
        </w:rPr>
        <w:drawing>
          <wp:inline distT="0" distB="0" distL="0" distR="0" wp14:anchorId="59D707C5" wp14:editId="1EA25856">
            <wp:extent cx="3171825" cy="933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40E" w:rsidRDefault="001C04C3">
      <w:r>
        <w:rPr>
          <w:noProof/>
        </w:rPr>
        <w:lastRenderedPageBreak/>
        <w:sym w:font="Wingdings" w:char="F04A"/>
      </w:r>
      <w:r>
        <w:rPr>
          <w:noProof/>
        </w:rPr>
        <w:t xml:space="preserve"> happy to have le</w:t>
      </w:r>
      <w:r w:rsidR="00330951">
        <w:rPr>
          <w:noProof/>
        </w:rPr>
        <w:t>a</w:t>
      </w:r>
      <w:r>
        <w:rPr>
          <w:noProof/>
        </w:rPr>
        <w:t xml:space="preserve">rned some basics. I think now i am in a poisition to learn with projects. </w:t>
      </w:r>
    </w:p>
    <w:p w:rsidR="003B4B45" w:rsidRDefault="003B4B45"/>
    <w:p w:rsidR="003B4B45" w:rsidRDefault="003B4B45"/>
    <w:p w:rsidR="00EA5C1A" w:rsidRDefault="00EA5C1A"/>
    <w:p w:rsidR="00EA5C1A" w:rsidRDefault="00EA5C1A"/>
    <w:p w:rsidR="00EA5C1A" w:rsidRDefault="003B6AF7">
      <w:r w:rsidRPr="00750B05">
        <w:rPr>
          <w:highlight w:val="yellow"/>
        </w:rPr>
        <w:t>Section Five</w:t>
      </w:r>
      <w:r>
        <w:t xml:space="preserve"> </w:t>
      </w:r>
    </w:p>
    <w:p w:rsidR="00750B05" w:rsidRDefault="00750B05"/>
    <w:p w:rsidR="00750B05" w:rsidRDefault="006C083E">
      <w:r>
        <w:rPr>
          <w:noProof/>
        </w:rPr>
        <w:drawing>
          <wp:inline distT="0" distB="0" distL="0" distR="0" wp14:anchorId="3AF5E9F7" wp14:editId="6548F1B2">
            <wp:extent cx="3190875" cy="276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D0" w:rsidRDefault="000E5379">
      <w:r>
        <w:t>[easy ease , speed graph, blur works good together]</w:t>
      </w:r>
    </w:p>
    <w:p w:rsidR="000B58C3" w:rsidRDefault="000B58C3"/>
    <w:p w:rsidR="000B58C3" w:rsidRDefault="000B58C3">
      <w:r>
        <w:t xml:space="preserve">Trim path and track matte works fine together </w:t>
      </w:r>
    </w:p>
    <w:p w:rsidR="002456C2" w:rsidRDefault="002456C2"/>
    <w:p w:rsidR="002456C2" w:rsidRDefault="002456C2">
      <w:r>
        <w:rPr>
          <w:noProof/>
        </w:rPr>
        <w:drawing>
          <wp:inline distT="0" distB="0" distL="0" distR="0" wp14:anchorId="521FC11F" wp14:editId="4BDE1064">
            <wp:extent cx="5943600" cy="29152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6C2" w:rsidRDefault="002456C2"/>
    <w:p w:rsidR="000B58C3" w:rsidRDefault="000B58C3"/>
    <w:p w:rsidR="000B58C3" w:rsidRDefault="00D15F23">
      <w:r>
        <w:rPr>
          <w:noProof/>
        </w:rPr>
        <w:lastRenderedPageBreak/>
        <w:drawing>
          <wp:inline distT="0" distB="0" distL="0" distR="0" wp14:anchorId="18B68C7D" wp14:editId="69EE58D2">
            <wp:extent cx="5943600" cy="35261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23" w:rsidRDefault="00D15F23"/>
    <w:p w:rsidR="00D15F23" w:rsidRDefault="00D15F23">
      <w:r>
        <w:rPr>
          <w:noProof/>
        </w:rPr>
        <w:drawing>
          <wp:inline distT="0" distB="0" distL="0" distR="0" wp14:anchorId="36C154F3" wp14:editId="2773FB31">
            <wp:extent cx="2695575" cy="19716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C8D" w:rsidRDefault="00774C8D"/>
    <w:p w:rsidR="00774C8D" w:rsidRDefault="004A3C55">
      <w:r>
        <w:rPr>
          <w:noProof/>
        </w:rPr>
        <w:lastRenderedPageBreak/>
        <w:drawing>
          <wp:inline distT="0" distB="0" distL="0" distR="0" wp14:anchorId="3336C096" wp14:editId="03E877DC">
            <wp:extent cx="5943600" cy="36429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6D" w:rsidRDefault="00CF0D6D"/>
    <w:p w:rsidR="00CF0D6D" w:rsidRDefault="00CF0D6D">
      <w:r>
        <w:rPr>
          <w:noProof/>
        </w:rPr>
        <w:drawing>
          <wp:inline distT="0" distB="0" distL="0" distR="0" wp14:anchorId="74821FC4" wp14:editId="6A0829C0">
            <wp:extent cx="5943600" cy="3718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2F" w:rsidRDefault="0035072F"/>
    <w:p w:rsidR="0035072F" w:rsidRDefault="002416CD">
      <w:r>
        <w:rPr>
          <w:noProof/>
        </w:rPr>
        <w:lastRenderedPageBreak/>
        <w:drawing>
          <wp:inline distT="0" distB="0" distL="0" distR="0" wp14:anchorId="6B1B46B7" wp14:editId="651AA47E">
            <wp:extent cx="5943600" cy="10223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B3" w:rsidRDefault="005824B3"/>
    <w:p w:rsidR="005824B3" w:rsidRDefault="005824B3"/>
    <w:p w:rsidR="002709B3" w:rsidRDefault="002709B3"/>
    <w:p w:rsidR="00051AB6" w:rsidRDefault="00193E17">
      <w:r>
        <w:t>alt</w:t>
      </w:r>
      <w:r w:rsidR="00051AB6">
        <w:t xml:space="preserve"> + ]  </w:t>
      </w:r>
      <w:r>
        <w:t xml:space="preserve">on time indicator </w:t>
      </w:r>
    </w:p>
    <w:p w:rsidR="00193E17" w:rsidRDefault="00193E17">
      <w:r>
        <w:t xml:space="preserve">ctl + ]  on layer </w:t>
      </w:r>
    </w:p>
    <w:p w:rsidR="00420627" w:rsidRDefault="00420627"/>
    <w:p w:rsidR="00420627" w:rsidRDefault="00420627"/>
    <w:p w:rsidR="00420627" w:rsidRDefault="00420627">
      <w:r>
        <w:rPr>
          <w:noProof/>
        </w:rPr>
        <w:drawing>
          <wp:inline distT="0" distB="0" distL="0" distR="0" wp14:anchorId="4A0FDD10" wp14:editId="38911500">
            <wp:extent cx="3009900" cy="2762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2D" w:rsidRDefault="00DF082D"/>
    <w:p w:rsidR="00DF082D" w:rsidRDefault="003E5FF6">
      <w:r>
        <w:t xml:space="preserve">Trim composition to work area </w:t>
      </w:r>
      <w:r w:rsidRPr="003E5FF6">
        <w:rPr>
          <w:b/>
        </w:rPr>
        <w:t>ctl+ shift+x</w:t>
      </w:r>
      <w:r>
        <w:t xml:space="preserve"> </w:t>
      </w:r>
    </w:p>
    <w:p w:rsidR="003E5FF6" w:rsidRDefault="00097772">
      <w:r>
        <w:rPr>
          <w:noProof/>
        </w:rPr>
        <w:drawing>
          <wp:inline distT="0" distB="0" distL="0" distR="0" wp14:anchorId="0E160A1F" wp14:editId="59D90E6A">
            <wp:extent cx="5943600" cy="29317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CB7" w:rsidRDefault="00917C63">
      <w:r>
        <w:rPr>
          <w:noProof/>
        </w:rPr>
        <w:lastRenderedPageBreak/>
        <w:drawing>
          <wp:inline distT="0" distB="0" distL="0" distR="0" wp14:anchorId="1DE95B83" wp14:editId="157D0E17">
            <wp:extent cx="5943600" cy="34531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5B" w:rsidRDefault="00F26F5B"/>
    <w:p w:rsidR="00275568" w:rsidRDefault="00275568"/>
    <w:p w:rsidR="00275568" w:rsidRDefault="00D06B9B">
      <w:r w:rsidRPr="002D7DFD">
        <w:rPr>
          <w:b/>
        </w:rPr>
        <w:t xml:space="preserve">Ctl + shift + c </w:t>
      </w:r>
      <w:r w:rsidR="002D7DFD">
        <w:rPr>
          <w:b/>
        </w:rPr>
        <w:t xml:space="preserve">  = </w:t>
      </w:r>
      <w:r w:rsidR="002D7DFD">
        <w:t xml:space="preserve">pre composition </w:t>
      </w:r>
    </w:p>
    <w:p w:rsidR="002E0AB1" w:rsidRDefault="002E0AB1"/>
    <w:p w:rsidR="002E0AB1" w:rsidRDefault="002E0AB1"/>
    <w:p w:rsidR="002E0AB1" w:rsidRDefault="00250236">
      <w:r>
        <w:rPr>
          <w:noProof/>
        </w:rPr>
        <w:drawing>
          <wp:inline distT="0" distB="0" distL="0" distR="0" wp14:anchorId="6050B2A2" wp14:editId="1027B3B8">
            <wp:extent cx="2295525" cy="266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014" w:rsidRDefault="00950014"/>
    <w:p w:rsidR="000F10FF" w:rsidRDefault="000F10FF"/>
    <w:p w:rsidR="000F10FF" w:rsidRDefault="00A92B12">
      <w:r>
        <w:t xml:space="preserve">Ctl + a  = selects all the layers </w:t>
      </w:r>
    </w:p>
    <w:p w:rsidR="00BF3220" w:rsidRDefault="00BF3220">
      <w:r>
        <w:t>U = bring up all keyframes we have adjusted</w:t>
      </w:r>
    </w:p>
    <w:p w:rsidR="000D5C3D" w:rsidRDefault="000D5C3D">
      <w:r>
        <w:t>Ctrl+ d = duplicates layer</w:t>
      </w:r>
      <w:r w:rsidR="00B91954">
        <w:t xml:space="preserve"> </w:t>
      </w:r>
    </w:p>
    <w:p w:rsidR="00B91954" w:rsidRDefault="00B91954">
      <w:r>
        <w:rPr>
          <w:noProof/>
        </w:rPr>
        <w:lastRenderedPageBreak/>
        <w:drawing>
          <wp:inline distT="0" distB="0" distL="0" distR="0" wp14:anchorId="14128051" wp14:editId="32D4D858">
            <wp:extent cx="5943600" cy="30607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361" w:rsidRDefault="007C0361"/>
    <w:p w:rsidR="007C0361" w:rsidRDefault="007C0361"/>
    <w:p w:rsidR="007C0361" w:rsidRDefault="00B87DBD">
      <w:r>
        <w:rPr>
          <w:noProof/>
        </w:rPr>
        <w:drawing>
          <wp:inline distT="0" distB="0" distL="0" distR="0" wp14:anchorId="568DB4B2" wp14:editId="76133A84">
            <wp:extent cx="2867025" cy="257175"/>
            <wp:effectExtent l="0" t="0" r="9525" b="9525"/>
            <wp:docPr id="84" name="Picture 84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BD" w:rsidRDefault="00AD66A0">
      <w:r>
        <w:t xml:space="preserve">See the original video in order to understand it more. </w:t>
      </w:r>
    </w:p>
    <w:p w:rsidR="00AD66A0" w:rsidRDefault="00AD66A0"/>
    <w:p w:rsidR="00914106" w:rsidRDefault="00914106">
      <w:r>
        <w:rPr>
          <w:noProof/>
        </w:rPr>
        <w:drawing>
          <wp:inline distT="0" distB="0" distL="0" distR="0" wp14:anchorId="722C4566" wp14:editId="2F4A0B97">
            <wp:extent cx="1524000" cy="2381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59" w:rsidRDefault="00CB2759">
      <w:r>
        <w:rPr>
          <w:noProof/>
        </w:rPr>
        <w:drawing>
          <wp:inline distT="0" distB="0" distL="0" distR="0" wp14:anchorId="1EB8B379" wp14:editId="15EBF136">
            <wp:extent cx="1819275" cy="2476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AC7" w:rsidRDefault="002B09F0">
      <w:r>
        <w:rPr>
          <w:noProof/>
        </w:rPr>
        <w:lastRenderedPageBreak/>
        <w:drawing>
          <wp:inline distT="0" distB="0" distL="0" distR="0" wp14:anchorId="4A17B408" wp14:editId="172038B2">
            <wp:extent cx="5943600" cy="42741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106" w:rsidRDefault="00914106"/>
    <w:p w:rsidR="000D5C3D" w:rsidRDefault="000D5C3D"/>
    <w:p w:rsidR="000D5C3D" w:rsidRPr="002D7DFD" w:rsidRDefault="000D5C3D">
      <w:r>
        <w:t xml:space="preserve"> </w:t>
      </w:r>
    </w:p>
    <w:sectPr w:rsidR="000D5C3D" w:rsidRPr="002D7D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ADC"/>
    <w:rsid w:val="00006CC2"/>
    <w:rsid w:val="00040870"/>
    <w:rsid w:val="000474A4"/>
    <w:rsid w:val="00050A4B"/>
    <w:rsid w:val="00051AB6"/>
    <w:rsid w:val="00083CB7"/>
    <w:rsid w:val="00097772"/>
    <w:rsid w:val="000A3DEF"/>
    <w:rsid w:val="000B20A1"/>
    <w:rsid w:val="000B58C3"/>
    <w:rsid w:val="000B7182"/>
    <w:rsid w:val="000C0AEA"/>
    <w:rsid w:val="000D5C3D"/>
    <w:rsid w:val="000E4F51"/>
    <w:rsid w:val="000E5379"/>
    <w:rsid w:val="000E584E"/>
    <w:rsid w:val="000F10FF"/>
    <w:rsid w:val="00163016"/>
    <w:rsid w:val="001921BC"/>
    <w:rsid w:val="00193E17"/>
    <w:rsid w:val="001C04C3"/>
    <w:rsid w:val="001C3D47"/>
    <w:rsid w:val="001E327D"/>
    <w:rsid w:val="001E478F"/>
    <w:rsid w:val="00205079"/>
    <w:rsid w:val="00212E07"/>
    <w:rsid w:val="0022540E"/>
    <w:rsid w:val="00225ADC"/>
    <w:rsid w:val="00235CD2"/>
    <w:rsid w:val="00241447"/>
    <w:rsid w:val="002416CD"/>
    <w:rsid w:val="002456C2"/>
    <w:rsid w:val="00250236"/>
    <w:rsid w:val="002605C0"/>
    <w:rsid w:val="002709B3"/>
    <w:rsid w:val="00275568"/>
    <w:rsid w:val="00281835"/>
    <w:rsid w:val="00287DB9"/>
    <w:rsid w:val="002953D8"/>
    <w:rsid w:val="002B09F0"/>
    <w:rsid w:val="002C435F"/>
    <w:rsid w:val="002C728B"/>
    <w:rsid w:val="002D083E"/>
    <w:rsid w:val="002D7C0F"/>
    <w:rsid w:val="002D7DFD"/>
    <w:rsid w:val="002E0AB1"/>
    <w:rsid w:val="002F0478"/>
    <w:rsid w:val="002F442D"/>
    <w:rsid w:val="00320CD5"/>
    <w:rsid w:val="00325D7D"/>
    <w:rsid w:val="00330951"/>
    <w:rsid w:val="0035072F"/>
    <w:rsid w:val="003755BE"/>
    <w:rsid w:val="00381A5F"/>
    <w:rsid w:val="003835BE"/>
    <w:rsid w:val="00386295"/>
    <w:rsid w:val="00392B8B"/>
    <w:rsid w:val="003958DE"/>
    <w:rsid w:val="003B4B45"/>
    <w:rsid w:val="003B6AF7"/>
    <w:rsid w:val="003D1135"/>
    <w:rsid w:val="003D22FE"/>
    <w:rsid w:val="003E5FF6"/>
    <w:rsid w:val="00420627"/>
    <w:rsid w:val="004341A5"/>
    <w:rsid w:val="0044049F"/>
    <w:rsid w:val="00450FB7"/>
    <w:rsid w:val="00463CB3"/>
    <w:rsid w:val="004738D0"/>
    <w:rsid w:val="00476A26"/>
    <w:rsid w:val="00485CD9"/>
    <w:rsid w:val="004A08BA"/>
    <w:rsid w:val="004A3C55"/>
    <w:rsid w:val="004C040F"/>
    <w:rsid w:val="004E3C1F"/>
    <w:rsid w:val="004E4F51"/>
    <w:rsid w:val="005219EE"/>
    <w:rsid w:val="00531AF8"/>
    <w:rsid w:val="00531C57"/>
    <w:rsid w:val="0053373C"/>
    <w:rsid w:val="00553F72"/>
    <w:rsid w:val="005575B2"/>
    <w:rsid w:val="00577895"/>
    <w:rsid w:val="005824B3"/>
    <w:rsid w:val="0059496A"/>
    <w:rsid w:val="00597C0E"/>
    <w:rsid w:val="005F2DD1"/>
    <w:rsid w:val="00641D2D"/>
    <w:rsid w:val="0064344D"/>
    <w:rsid w:val="00655F01"/>
    <w:rsid w:val="006718AD"/>
    <w:rsid w:val="00683C20"/>
    <w:rsid w:val="006A2A97"/>
    <w:rsid w:val="006B302A"/>
    <w:rsid w:val="006C083E"/>
    <w:rsid w:val="006E44EE"/>
    <w:rsid w:val="006E5F2B"/>
    <w:rsid w:val="006F263E"/>
    <w:rsid w:val="00712EFC"/>
    <w:rsid w:val="007210AD"/>
    <w:rsid w:val="007350A4"/>
    <w:rsid w:val="00743E81"/>
    <w:rsid w:val="00750B05"/>
    <w:rsid w:val="00774C8D"/>
    <w:rsid w:val="00791E57"/>
    <w:rsid w:val="007C0361"/>
    <w:rsid w:val="007C71C0"/>
    <w:rsid w:val="007E14BE"/>
    <w:rsid w:val="00802B83"/>
    <w:rsid w:val="008349E3"/>
    <w:rsid w:val="00861DF8"/>
    <w:rsid w:val="0087423A"/>
    <w:rsid w:val="00883749"/>
    <w:rsid w:val="00885C5E"/>
    <w:rsid w:val="008A014C"/>
    <w:rsid w:val="008A7FAC"/>
    <w:rsid w:val="00914106"/>
    <w:rsid w:val="00917C63"/>
    <w:rsid w:val="009361D0"/>
    <w:rsid w:val="00950014"/>
    <w:rsid w:val="009557CA"/>
    <w:rsid w:val="00956689"/>
    <w:rsid w:val="00960087"/>
    <w:rsid w:val="00962947"/>
    <w:rsid w:val="00975365"/>
    <w:rsid w:val="00976A25"/>
    <w:rsid w:val="00976ABA"/>
    <w:rsid w:val="00985FB8"/>
    <w:rsid w:val="009907B1"/>
    <w:rsid w:val="009926AE"/>
    <w:rsid w:val="009B6320"/>
    <w:rsid w:val="009B68AB"/>
    <w:rsid w:val="009E230C"/>
    <w:rsid w:val="00A0143F"/>
    <w:rsid w:val="00A14B07"/>
    <w:rsid w:val="00A2612E"/>
    <w:rsid w:val="00A27ECC"/>
    <w:rsid w:val="00A56D31"/>
    <w:rsid w:val="00A60B71"/>
    <w:rsid w:val="00A917FE"/>
    <w:rsid w:val="00A92B12"/>
    <w:rsid w:val="00AA3AC7"/>
    <w:rsid w:val="00AB4BD2"/>
    <w:rsid w:val="00AD0595"/>
    <w:rsid w:val="00AD66A0"/>
    <w:rsid w:val="00B16332"/>
    <w:rsid w:val="00B21208"/>
    <w:rsid w:val="00B56041"/>
    <w:rsid w:val="00B700DB"/>
    <w:rsid w:val="00B74C62"/>
    <w:rsid w:val="00B82035"/>
    <w:rsid w:val="00B87DBD"/>
    <w:rsid w:val="00B90314"/>
    <w:rsid w:val="00B91954"/>
    <w:rsid w:val="00B97091"/>
    <w:rsid w:val="00BA19CF"/>
    <w:rsid w:val="00BA37FA"/>
    <w:rsid w:val="00BF3220"/>
    <w:rsid w:val="00BF4589"/>
    <w:rsid w:val="00BF6EA2"/>
    <w:rsid w:val="00C269C9"/>
    <w:rsid w:val="00C552C4"/>
    <w:rsid w:val="00C62AF2"/>
    <w:rsid w:val="00C903D9"/>
    <w:rsid w:val="00CB2123"/>
    <w:rsid w:val="00CB2759"/>
    <w:rsid w:val="00CF0D6D"/>
    <w:rsid w:val="00D06B9B"/>
    <w:rsid w:val="00D15F23"/>
    <w:rsid w:val="00D323DD"/>
    <w:rsid w:val="00D3453F"/>
    <w:rsid w:val="00D44C37"/>
    <w:rsid w:val="00D469E9"/>
    <w:rsid w:val="00D736AD"/>
    <w:rsid w:val="00D757B2"/>
    <w:rsid w:val="00D87668"/>
    <w:rsid w:val="00D9453E"/>
    <w:rsid w:val="00D95754"/>
    <w:rsid w:val="00DC11C9"/>
    <w:rsid w:val="00DF082D"/>
    <w:rsid w:val="00DF4A16"/>
    <w:rsid w:val="00E05B26"/>
    <w:rsid w:val="00E37512"/>
    <w:rsid w:val="00E50C66"/>
    <w:rsid w:val="00E60799"/>
    <w:rsid w:val="00E8465A"/>
    <w:rsid w:val="00EA5C1A"/>
    <w:rsid w:val="00EA7079"/>
    <w:rsid w:val="00F00921"/>
    <w:rsid w:val="00F12252"/>
    <w:rsid w:val="00F23C2F"/>
    <w:rsid w:val="00F2472A"/>
    <w:rsid w:val="00F26F5B"/>
    <w:rsid w:val="00F30C70"/>
    <w:rsid w:val="00F34EE8"/>
    <w:rsid w:val="00F71CBC"/>
    <w:rsid w:val="00F72EFA"/>
    <w:rsid w:val="00F921E8"/>
    <w:rsid w:val="00F95DFD"/>
    <w:rsid w:val="00F97494"/>
    <w:rsid w:val="00F97C53"/>
    <w:rsid w:val="00FA32CA"/>
    <w:rsid w:val="00FB2F46"/>
    <w:rsid w:val="00FF0E8E"/>
    <w:rsid w:val="00FF1D10"/>
    <w:rsid w:val="00FF4168"/>
    <w:rsid w:val="00FF7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9073A4-92B1-43CA-A7A8-C9DEDC651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F45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7FA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F45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BF45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videoschoolonline.com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file:///E:\SELECT%2019\Udemy%20-%20After%20Effects%20CC%20Masterclass%20Beginner%20to%20Advanced%20(Updated)\4.%20Shapes%20and%20Solid%20Layers\1.%20Working%20with%20Solid%20Layers.mp4" TargetMode="External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10.png"/><Relationship Id="rId11" Type="http://schemas.openxmlformats.org/officeDocument/2006/relationships/hyperlink" Target="file:///E:\SELECT%2019\Udemy%20-%20After%20Effects%20CC%20Masterclass%20Beginner%20to%20Advanced%20(Updated)\2.%20After%20Effects%20Basics\8.%20Layer%20Transformations.mp4" TargetMode="External"/><Relationship Id="rId32" Type="http://schemas.openxmlformats.org/officeDocument/2006/relationships/hyperlink" Target="file:///E:\SELECT%2019\Udemy%20-%20After%20Effects%20CC%20Masterclass%20Beginner%20to%20Advanced%20(Updated)\3.%20Animating%20with%20Keyframes\3.%20Make%20Animations%20Better%20with%20Easy%20Ease%20and%20Motion%20Blur.mp4" TargetMode="External"/><Relationship Id="rId37" Type="http://schemas.openxmlformats.org/officeDocument/2006/relationships/hyperlink" Target="file:///E:\SELECT%2019\Udemy%20-%20After%20Effects%20CC%20Masterclass%20Beginner%20to%20Advanced%20(Updated)\3.%20Animating%20with%20Keyframes\4.%20Advanced%20Animations%20with%20the%20Graph%20Editor.mp4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5" Type="http://schemas.openxmlformats.org/officeDocument/2006/relationships/image" Target="media/image1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hyperlink" Target="file:///E:\SELECT%2019\Udemy%20-%20After%20Effects%20CC%20Masterclass%20Beginner%20to%20Advanced%20(Updated)\3.%20Animating%20with%20Keyframes\1.%20Adding%20and%20Editing%20Keyframes%20+%20Opacity%20Animations.mp4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fontTable" Target="fontTable.xml"/><Relationship Id="rId20" Type="http://schemas.openxmlformats.org/officeDocument/2006/relationships/hyperlink" Target="http://dig.ccmixter.org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hyperlink" Target="file:///E:\SELECT%2019\Udemy%20-%20After%20Effects%20CC%20Masterclass%20Beginner%20to%20Advanced%20(Updated)\3.%20Animating%20with%20Keyframes\2.%20Position,%20Size,%20and%20Rotation%20Animations.mp4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hyperlink" Target="file:///E:\SELECT%2019\Udemy%20-%20After%20Effects%20CC%20Masterclass%20Beginner%20to%20Advanced%20(Updated)\3.%20Animating%20with%20Keyframes\6.%20Solution%20Bouncing%20Ball%20Animation.mp4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hyperlink" Target="file:///E:\SELECT%2019\Udemy%20-%20After%20Effects%20CC%20Masterclass%20Beginner%20to%20Advanced%20(Updated)\2.%20After%20Effects%20Basics\6.%20Create%20a%20Perfect%20Square%20or%20Circle,%20Alignment,%20and%20Colors.mp4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theme" Target="theme/theme1.xml"/><Relationship Id="rId7" Type="http://schemas.openxmlformats.org/officeDocument/2006/relationships/hyperlink" Target="file:///E:\SELECT%2019\Udemy%20-%20After%20Effects%20CC%20Masterclass%20Beginner%20to%20Advanced%20(Updated)\2.%20After%20Effects%20Basics\7.%20The%20Timeline.mp4" TargetMode="Externa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hyperlink" Target="https://www.videoschoolonline.com/the-ultimate-guide-to-finding-free-music-for-your-videos/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hyperlink" Target="file:///E:\SELECT%2019\Udemy%20-%20After%20Effects%20CC%20Masterclass%20Beginner%20to%20Advanced%20(Updated)\5.%20Important%20After%20Effects%20Skills\4.%20Freeze%20Frames,%20Remapping,%20Reversing%20Time.mp4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1963</TotalTime>
  <Pages>36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Golam Nabi</dc:creator>
  <cp:keywords/>
  <dc:description/>
  <cp:lastModifiedBy>Golam Nabi</cp:lastModifiedBy>
  <cp:revision>46</cp:revision>
  <dcterms:created xsi:type="dcterms:W3CDTF">2019-12-11T07:17:00Z</dcterms:created>
  <dcterms:modified xsi:type="dcterms:W3CDTF">2020-03-11T08:00:00Z</dcterms:modified>
</cp:coreProperties>
</file>